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F86F5" w14:textId="40194739" w:rsidR="008E1675" w:rsidRDefault="008E1675" w:rsidP="00C5207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C52079"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>Beyond120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="00C52079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Global Engagement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Lecturer Search Committee Meeting Minutes</w:t>
      </w:r>
    </w:p>
    <w:p w14:paraId="2977338C" w14:textId="77777777" w:rsidR="00C52079" w:rsidRDefault="00C52079" w:rsidP="008E167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80E77E5" w14:textId="527D3C18" w:rsidR="008E1675" w:rsidRDefault="00C52079" w:rsidP="008E16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July 10</w:t>
      </w:r>
      <w:r w:rsidR="008E1675">
        <w:rPr>
          <w:rStyle w:val="normaltextrun"/>
          <w:rFonts w:ascii="Calibri" w:hAnsi="Calibri" w:cs="Calibri"/>
          <w:sz w:val="22"/>
          <w:szCs w:val="22"/>
        </w:rPr>
        <w:t>, 2024</w:t>
      </w:r>
      <w:r w:rsidR="008E1675">
        <w:rPr>
          <w:rStyle w:val="eop"/>
          <w:rFonts w:ascii="Calibri" w:hAnsi="Calibri" w:cs="Calibri"/>
          <w:sz w:val="22"/>
          <w:szCs w:val="22"/>
        </w:rPr>
        <w:t> </w:t>
      </w:r>
    </w:p>
    <w:p w14:paraId="6E1A6701" w14:textId="77777777" w:rsidR="008E1675" w:rsidRDefault="008E1675" w:rsidP="008E16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EA42642" w14:textId="77777777" w:rsidR="00C52079" w:rsidRDefault="008E1675" w:rsidP="008E167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In Attendance: </w:t>
      </w:r>
    </w:p>
    <w:p w14:paraId="56CEF7B4" w14:textId="77777777" w:rsidR="00C52079" w:rsidRDefault="00C52079" w:rsidP="00C5207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1CC34031" w14:textId="5F3C4119" w:rsidR="00C52079" w:rsidRPr="00C52079" w:rsidRDefault="00C52079" w:rsidP="00C5207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C52079">
        <w:rPr>
          <w:rStyle w:val="normaltextrun"/>
          <w:rFonts w:ascii="Calibri" w:hAnsi="Calibri" w:cs="Calibri"/>
          <w:sz w:val="22"/>
          <w:szCs w:val="22"/>
        </w:rPr>
        <w:t xml:space="preserve">Aimée </w:t>
      </w:r>
      <w:r>
        <w:rPr>
          <w:rStyle w:val="normaltextrun"/>
          <w:rFonts w:ascii="Calibri" w:hAnsi="Calibri" w:cs="Calibri"/>
          <w:sz w:val="22"/>
          <w:szCs w:val="22"/>
        </w:rPr>
        <w:t>Bourassa</w:t>
      </w:r>
    </w:p>
    <w:p w14:paraId="098263EE" w14:textId="146D7F71" w:rsidR="00C52079" w:rsidRPr="00C52079" w:rsidRDefault="00C52079" w:rsidP="00C5207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C52079">
        <w:rPr>
          <w:rStyle w:val="normaltextrun"/>
          <w:rFonts w:ascii="Calibri" w:hAnsi="Calibri" w:cs="Calibri"/>
          <w:sz w:val="22"/>
          <w:szCs w:val="22"/>
        </w:rPr>
        <w:t xml:space="preserve">Bobbi </w:t>
      </w:r>
      <w:r>
        <w:rPr>
          <w:rStyle w:val="normaltextrun"/>
          <w:rFonts w:ascii="Calibri" w:hAnsi="Calibri" w:cs="Calibri"/>
          <w:sz w:val="22"/>
          <w:szCs w:val="22"/>
        </w:rPr>
        <w:t>Knickerbocker</w:t>
      </w:r>
    </w:p>
    <w:p w14:paraId="6A4069EA" w14:textId="77777777" w:rsidR="00C52079" w:rsidRPr="00C52079" w:rsidRDefault="00C52079" w:rsidP="00C5207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C52079">
        <w:rPr>
          <w:rStyle w:val="normaltextrun"/>
          <w:rFonts w:ascii="Calibri" w:hAnsi="Calibri" w:cs="Calibri"/>
          <w:sz w:val="22"/>
          <w:szCs w:val="22"/>
        </w:rPr>
        <w:t>Thomas Knight</w:t>
      </w:r>
    </w:p>
    <w:p w14:paraId="442C28A6" w14:textId="77777777" w:rsidR="00C52079" w:rsidRPr="00C52079" w:rsidRDefault="00C52079" w:rsidP="00C5207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C52079">
        <w:rPr>
          <w:rStyle w:val="normaltextrun"/>
          <w:rFonts w:ascii="Calibri" w:hAnsi="Calibri" w:cs="Calibri"/>
          <w:sz w:val="22"/>
          <w:szCs w:val="22"/>
        </w:rPr>
        <w:t>Amila Tica</w:t>
      </w:r>
    </w:p>
    <w:p w14:paraId="6D203EB2" w14:textId="77777777" w:rsidR="00C52079" w:rsidRPr="00C52079" w:rsidRDefault="00C52079" w:rsidP="00C5207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C52079">
        <w:rPr>
          <w:rStyle w:val="normaltextrun"/>
          <w:rFonts w:ascii="Calibri" w:hAnsi="Calibri" w:cs="Calibri"/>
          <w:sz w:val="22"/>
          <w:szCs w:val="22"/>
        </w:rPr>
        <w:t>Ani Kellerman</w:t>
      </w:r>
    </w:p>
    <w:p w14:paraId="276DF1CF" w14:textId="77777777" w:rsidR="008E1675" w:rsidRDefault="008E1675" w:rsidP="008E16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FE26C43" w14:textId="79BC3B76" w:rsidR="008E1675" w:rsidRDefault="008E1675" w:rsidP="008E16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Meeting was called to order at </w:t>
      </w:r>
      <w:r w:rsidR="00C52079">
        <w:rPr>
          <w:rStyle w:val="normaltextrun"/>
          <w:rFonts w:ascii="Calibri" w:hAnsi="Calibri" w:cs="Calibri"/>
          <w:sz w:val="22"/>
          <w:szCs w:val="22"/>
        </w:rPr>
        <w:t>3:00pm.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C602CEA" w14:textId="77777777" w:rsidR="008E1675" w:rsidRDefault="008E1675" w:rsidP="008E16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0A80066" w14:textId="77777777" w:rsidR="008E1675" w:rsidRDefault="008E1675" w:rsidP="008E16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The candidates for the position were discussed. The committee decided who to invite to Zoom interviews.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8241868" w14:textId="77777777" w:rsidR="008E1675" w:rsidRDefault="008E1675" w:rsidP="008E16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BC90EF7" w14:textId="4053E42D" w:rsidR="008E1675" w:rsidRDefault="008E1675" w:rsidP="008E16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Meeting was adjourned at </w:t>
      </w:r>
      <w:r w:rsidR="00C52079">
        <w:rPr>
          <w:rStyle w:val="normaltextrun"/>
          <w:rFonts w:ascii="Calibri" w:hAnsi="Calibri" w:cs="Calibri"/>
          <w:sz w:val="22"/>
          <w:szCs w:val="22"/>
        </w:rPr>
        <w:t>3</w:t>
      </w:r>
      <w:r>
        <w:rPr>
          <w:rStyle w:val="normaltextrun"/>
          <w:rFonts w:ascii="Calibri" w:hAnsi="Calibri" w:cs="Calibri"/>
          <w:sz w:val="22"/>
          <w:szCs w:val="22"/>
        </w:rPr>
        <w:t>:4</w:t>
      </w:r>
      <w:r w:rsidR="00C52079">
        <w:rPr>
          <w:rStyle w:val="normaltextrun"/>
          <w:rFonts w:ascii="Calibri" w:hAnsi="Calibri" w:cs="Calibri"/>
          <w:sz w:val="22"/>
          <w:szCs w:val="22"/>
        </w:rPr>
        <w:t>2</w:t>
      </w:r>
      <w:r>
        <w:rPr>
          <w:rStyle w:val="normaltextrun"/>
          <w:rFonts w:ascii="Calibri" w:hAnsi="Calibri" w:cs="Calibri"/>
          <w:sz w:val="22"/>
          <w:szCs w:val="22"/>
        </w:rPr>
        <w:t>pm</w:t>
      </w:r>
      <w:r w:rsidR="00C52079"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FA980A4" w14:textId="77777777" w:rsidR="009A5AB6" w:rsidRDefault="009A5AB6"/>
    <w:sectPr w:rsidR="009A5A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675"/>
    <w:rsid w:val="000D3BF7"/>
    <w:rsid w:val="000E1EBD"/>
    <w:rsid w:val="001F3377"/>
    <w:rsid w:val="008E1675"/>
    <w:rsid w:val="009A5AB6"/>
    <w:rsid w:val="00C52079"/>
    <w:rsid w:val="00E0193F"/>
    <w:rsid w:val="00E82040"/>
    <w:rsid w:val="00F8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18091"/>
  <w15:docId w15:val="{76855225-3411-4169-B4C4-1CC60B31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E1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E1675"/>
  </w:style>
  <w:style w:type="character" w:customStyle="1" w:styleId="eop">
    <w:name w:val="eop"/>
    <w:basedOn w:val="DefaultParagraphFont"/>
    <w:rsid w:val="008E1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1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A2A97055C2343B06E4BE6B9B53BAC" ma:contentTypeVersion="15" ma:contentTypeDescription="Create a new document." ma:contentTypeScope="" ma:versionID="9a57db72345a4fbf52dd1c6075a3b9c0">
  <xsd:schema xmlns:xsd="http://www.w3.org/2001/XMLSchema" xmlns:xs="http://www.w3.org/2001/XMLSchema" xmlns:p="http://schemas.microsoft.com/office/2006/metadata/properties" xmlns:ns3="79ea3bd5-5e23-4b2c-a91d-720bb5141eb9" xmlns:ns4="a4fe39e5-3cdb-4963-ac7c-df343dda3a5f" targetNamespace="http://schemas.microsoft.com/office/2006/metadata/properties" ma:root="true" ma:fieldsID="e4e56b7a45c59b3e8e8dc68c78f29dff" ns3:_="" ns4:_="">
    <xsd:import namespace="79ea3bd5-5e23-4b2c-a91d-720bb5141eb9"/>
    <xsd:import namespace="a4fe39e5-3cdb-4963-ac7c-df343dda3a5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a3bd5-5e23-4b2c-a91d-720bb5141e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e39e5-3cdb-4963-ac7c-df343dda3a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fe39e5-3cdb-4963-ac7c-df343dda3a5f" xsi:nil="true"/>
  </documentManagement>
</p:properties>
</file>

<file path=customXml/itemProps1.xml><?xml version="1.0" encoding="utf-8"?>
<ds:datastoreItem xmlns:ds="http://schemas.openxmlformats.org/officeDocument/2006/customXml" ds:itemID="{94AB2E28-56CB-4112-8348-1B6824E963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ea3bd5-5e23-4b2c-a91d-720bb5141eb9"/>
    <ds:schemaRef ds:uri="a4fe39e5-3cdb-4963-ac7c-df343dda3a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1B95CC-E7FB-448C-B656-8875F13EDA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74458E-45DD-4A44-8350-0449CF8B14F6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a4fe39e5-3cdb-4963-ac7c-df343dda3a5f"/>
    <ds:schemaRef ds:uri="http://schemas.microsoft.com/office/2006/metadata/properties"/>
    <ds:schemaRef ds:uri="http://www.w3.org/XML/1998/namespace"/>
    <ds:schemaRef ds:uri="79ea3bd5-5e23-4b2c-a91d-720bb5141eb9"/>
    <ds:schemaRef ds:uri="http://purl.org/dc/terms/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UF Liberal Arts &amp; Sciences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Bourassa, Aimée</dc:creator>
  <cp:keywords/>
  <dc:description/>
  <cp:lastModifiedBy>Bourassa, Aimée</cp:lastModifiedBy>
  <cp:revision>3</cp:revision>
  <dcterms:created xsi:type="dcterms:W3CDTF">2024-07-17T20:43:00Z</dcterms:created>
  <dcterms:modified xsi:type="dcterms:W3CDTF">2024-07-17T20:47:00Z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0x01010079FA2A97055C2343B06E4BE6B9B53BAC</vt:lpwstr>
  </property>
</Properties>
</file>